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31" w:rsidRPr="00D82296" w:rsidRDefault="00D82296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Bestyrelsesmøde kløverbladet 20. april 2016</w:t>
      </w:r>
    </w:p>
    <w:p w:rsidR="00D82296" w:rsidRDefault="00D82296"/>
    <w:p w:rsidR="00BD6ABB" w:rsidRDefault="00BD6ABB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D82296" w:rsidRPr="00D82296" w:rsidRDefault="00D82296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Dagsorden:</w:t>
      </w:r>
    </w:p>
    <w:p w:rsidR="00D82296" w:rsidRPr="00D82296" w:rsidRDefault="00D82296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 </w:t>
      </w:r>
    </w:p>
    <w:p w:rsidR="00D82296" w:rsidRPr="00340B62" w:rsidRDefault="00D82296" w:rsidP="00340B62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340B6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Opfølgning på diverse fra generalforsamlingen. Vi tager det punkt for punkt. (Vedtægter, </w:t>
      </w:r>
      <w:proofErr w:type="spellStart"/>
      <w:r w:rsidRPr="00340B6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BIG-parkeringspladsen</w:t>
      </w:r>
      <w:proofErr w:type="spellEnd"/>
      <w:r w:rsidRPr="00340B6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, parkering i almindelighed, skilte - både færdselstavler og skilte i parken, samt et langtidsbudget)</w:t>
      </w:r>
    </w:p>
    <w:p w:rsidR="00340B62" w:rsidRDefault="00340B62" w:rsidP="00340B6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340B62" w:rsidRDefault="00340B62" w:rsidP="00340B6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Ad. 1 </w:t>
      </w:r>
    </w:p>
    <w:p w:rsidR="00340B62" w:rsidRDefault="00340B62" w:rsidP="00340B6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Anne Holmfred har henvendt sig og vist interesse for vedtægtsudvalget, derudover eftersøges flere medlemmer via hjemmesiden og Facebook gruppen</w:t>
      </w:r>
      <w:r w:rsidR="00BD6AB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(Liz)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– Det foreslås, at der i vedtægtsarbejdet tages udgan</w:t>
      </w:r>
      <w:r w:rsidR="0077214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gspunkt i standardvedtægter fra grundejeren.dk</w:t>
      </w:r>
      <w:r w:rsidR="00B339C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. Thommi indtræder fra bestyrelsen.</w:t>
      </w:r>
    </w:p>
    <w:p w:rsidR="00B339C9" w:rsidRDefault="00B339C9" w:rsidP="00340B6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BIG parkeringspladsen – Der er fortsat ingen afklaring, der er enighed om, at Liz kontakter det politiske niveau – Vores tidligere skrivelse og mailstreng videresendes til borgmesteren med embedsmændene sættes på CC – Billeder mv. vedhæftes.</w:t>
      </w:r>
    </w:p>
    <w:p w:rsidR="00B339C9" w:rsidRDefault="00822B2C" w:rsidP="00340B6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Parkering og skilte på vejen – </w:t>
      </w:r>
      <w:r w:rsidR="002A15C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Ketil kontakter ”forfatterforeningen” for at høre om de er interesserede i 3-timers parkeringszone i dagtimerne 8.00 – 20.00.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Det undersøges hvilke skilte vejen er udstyret med (indkørsel forbudt – ærindekørsel tilladt for ende af Gerdasgade, Karensgade og Kløverbladsgade samt hastighedsbegrænsning) Liz undersøger dette. Liz undersøger samtidig skiltning ved parken (i lighed med skiltning i parken ved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Strindbjergsvej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og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Bjørnsonsvej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).</w:t>
      </w:r>
    </w:p>
    <w:p w:rsidR="00822B2C" w:rsidRDefault="00822B2C" w:rsidP="00340B6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Budget for vejfond gennemgås snarest mhp. at lave et langtidsbudget</w:t>
      </w:r>
      <w:r w:rsidR="004521E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– der forsøges at lave et 10 års fremskrevet budget mhp. at stille forslag om et vejbidrag, der dækker de faktiske udgifter. Vejudvalget og Klaus laver oplæg.</w:t>
      </w:r>
    </w:p>
    <w:p w:rsidR="00B339C9" w:rsidRPr="00340B62" w:rsidRDefault="00B339C9" w:rsidP="00340B6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D82296" w:rsidRPr="00D82296" w:rsidRDefault="00D82296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 </w:t>
      </w:r>
    </w:p>
    <w:p w:rsidR="00D82296" w:rsidRPr="004521E8" w:rsidRDefault="00D82296" w:rsidP="004521E8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4521E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Arbejdsdagen 24. april. Hvilke opgaver skal løses. Hvem gør hvad? (Der er allerede en gruppe af </w:t>
      </w:r>
      <w:proofErr w:type="spellStart"/>
      <w:r w:rsidRPr="004521E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hundeluftere</w:t>
      </w:r>
      <w:proofErr w:type="spellEnd"/>
      <w:r w:rsidRPr="004521E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, der går i gang med bl.a. at ordne huller i plænen den kommende weekend, da de ikke kan i bededagsweekenden.) </w:t>
      </w:r>
    </w:p>
    <w:p w:rsidR="004521E8" w:rsidRDefault="004521E8" w:rsidP="004521E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4521E8" w:rsidRDefault="004521E8" w:rsidP="004521E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Ad. 2</w:t>
      </w:r>
    </w:p>
    <w:p w:rsidR="004521E8" w:rsidRDefault="00A83D18" w:rsidP="004521E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Boldburet strammes op og huller repareres – vi møder frem med haveredskaber</w:t>
      </w:r>
    </w:p>
    <w:p w:rsidR="00BD6ABB" w:rsidRPr="004521E8" w:rsidRDefault="00BD6ABB" w:rsidP="004521E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Mål flyttes til Lundbeck siden</w:t>
      </w:r>
    </w:p>
    <w:p w:rsidR="00D82296" w:rsidRPr="00D82296" w:rsidRDefault="00D82296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 </w:t>
      </w:r>
    </w:p>
    <w:p w:rsidR="00D82296" w:rsidRPr="00A83D18" w:rsidRDefault="00D82296" w:rsidP="00A83D18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A83D1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Vejens tilstand. Vejudvalget har været på inspektion. Hvad skal repareres og udbedres - og hvornår</w:t>
      </w:r>
    </w:p>
    <w:p w:rsidR="00A83D18" w:rsidRDefault="00A83D18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A83D18" w:rsidRDefault="00A83D18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Ad. 3</w:t>
      </w:r>
    </w:p>
    <w:p w:rsidR="00524791" w:rsidRDefault="00A83D18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Vejen er gennemgået af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vejudvalget</w:t>
      </w:r>
      <w:r w:rsid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  –</w:t>
      </w:r>
      <w:proofErr w:type="gramEnd"/>
      <w:r w:rsid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se vejudvalgets rapport: </w:t>
      </w:r>
    </w:p>
    <w:p w:rsidR="00524791" w:rsidRPr="00524791" w:rsidRDefault="00524791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</w:pPr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>Møde i vejudvalget, lørdag d. 9/4 2016</w:t>
      </w:r>
    </w:p>
    <w:p w:rsidR="00524791" w:rsidRPr="00524791" w:rsidRDefault="00524791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</w:pPr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>Følgende mangler blev konstateret:</w:t>
      </w:r>
    </w:p>
    <w:p w:rsidR="00524791" w:rsidRPr="00524791" w:rsidRDefault="00524791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</w:pPr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 xml:space="preserve">Næsten alle </w:t>
      </w:r>
      <w:proofErr w:type="spellStart"/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>træ-polter</w:t>
      </w:r>
      <w:proofErr w:type="spellEnd"/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 xml:space="preserve"> skal udskiftes (rådne) </w:t>
      </w:r>
      <w:proofErr w:type="spellStart"/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>ca</w:t>
      </w:r>
      <w:proofErr w:type="spellEnd"/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 xml:space="preserve"> 30 </w:t>
      </w:r>
      <w:proofErr w:type="spellStart"/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>stk</w:t>
      </w:r>
      <w:proofErr w:type="spellEnd"/>
    </w:p>
    <w:p w:rsidR="00524791" w:rsidRPr="00524791" w:rsidRDefault="00524791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</w:pPr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 xml:space="preserve">Vejbump Kløverbladsgade 41/42: Træet på </w:t>
      </w:r>
      <w:proofErr w:type="spellStart"/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>vestsiden</w:t>
      </w:r>
      <w:proofErr w:type="spellEnd"/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 xml:space="preserve"> er dødt, letter asfaltarbejde</w:t>
      </w:r>
    </w:p>
    <w:p w:rsidR="00524791" w:rsidRPr="00524791" w:rsidRDefault="00524791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</w:pPr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lastRenderedPageBreak/>
        <w:t>Vejbump Kløverbladsgade 24: Lettere asfaltarbejde</w:t>
      </w:r>
    </w:p>
    <w:p w:rsidR="00524791" w:rsidRPr="00524791" w:rsidRDefault="00524791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</w:pPr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 xml:space="preserve">Karensgade 6: Asfaltarbejde omkring kloakdæksel, asfaltarbejde omkring træet på </w:t>
      </w:r>
      <w:proofErr w:type="spellStart"/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>syd-siden</w:t>
      </w:r>
      <w:proofErr w:type="spellEnd"/>
    </w:p>
    <w:p w:rsidR="00524791" w:rsidRPr="00524791" w:rsidRDefault="00524791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</w:pPr>
      <w:r w:rsidRPr="00524791"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  <w:t>Kløverbladsgade 3 + 20 og Gerdasgade 2: Asfaltarbejde"</w:t>
      </w:r>
    </w:p>
    <w:p w:rsidR="00524791" w:rsidRPr="00524791" w:rsidRDefault="00524791" w:rsidP="00524791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  <w:lang w:eastAsia="da-DK"/>
        </w:rPr>
      </w:pPr>
    </w:p>
    <w:p w:rsidR="00524791" w:rsidRDefault="00524791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A83D18" w:rsidRDefault="00A83D18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Klaus kontakter kommunens vejfirma mhp. at få repareret hullerne. </w:t>
      </w:r>
    </w:p>
    <w:p w:rsidR="00A83D18" w:rsidRPr="00A83D18" w:rsidRDefault="00A83D18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Vejtræer genplantes i efteråret – Renee er ansvarlig.</w:t>
      </w:r>
    </w:p>
    <w:p w:rsidR="00D82296" w:rsidRPr="00D82296" w:rsidRDefault="00D82296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 </w:t>
      </w:r>
    </w:p>
    <w:p w:rsidR="00D82296" w:rsidRPr="00524791" w:rsidRDefault="00D82296" w:rsidP="00524791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Byggeriet, afspærringen, trafikgener m.m.</w:t>
      </w:r>
    </w:p>
    <w:p w:rsidR="00BD6ABB" w:rsidRPr="00A83D18" w:rsidRDefault="00BD6ABB" w:rsidP="00BD6ABB">
      <w:pPr>
        <w:pStyle w:val="Listeafsnit"/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A83D18" w:rsidRDefault="00A83D18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Ad. 4</w:t>
      </w:r>
      <w:r w:rsid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Ingen bemærkninger udover at vi har fået et venligt svar fra bygherrer, som meddeler, at de vil overholde alle regler. De meddeler samtidig, at der ikke vil komme tung trafik i gaden i forbindelse med byggeriet, al kørsel sker via </w:t>
      </w:r>
      <w:proofErr w:type="spellStart"/>
      <w:r w:rsid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carl</w:t>
      </w:r>
      <w:proofErr w:type="spellEnd"/>
      <w:r w:rsid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Jacobsensvej</w:t>
      </w:r>
      <w:proofErr w:type="spellEnd"/>
      <w:r w:rsid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.</w:t>
      </w:r>
    </w:p>
    <w:p w:rsidR="00A83D18" w:rsidRPr="00A83D18" w:rsidRDefault="00A83D18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D82296" w:rsidRPr="00D82296" w:rsidRDefault="00D82296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 </w:t>
      </w:r>
    </w:p>
    <w:p w:rsidR="00524791" w:rsidRPr="00524791" w:rsidRDefault="00D82296" w:rsidP="00524791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52479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Boldbanen/tennisbanen.</w:t>
      </w:r>
    </w:p>
    <w:p w:rsidR="00524791" w:rsidRDefault="00524791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524791" w:rsidRDefault="00524791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Ad. 5</w:t>
      </w:r>
    </w:p>
    <w:p w:rsidR="00D82296" w:rsidRPr="00A83D18" w:rsidRDefault="00D82296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A83D1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Store gener hos naboerne, når der spilles fodbold. Hvad gør vi?</w:t>
      </w:r>
    </w:p>
    <w:p w:rsidR="00A83D18" w:rsidRDefault="00A83D18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Der er ifølge naboerne store gener med larm, klatring ind i haverne for at hente fodbolde mv. Renee fortæller at han har fået ødelagt</w:t>
      </w:r>
      <w:r w:rsidR="00F1413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ruder i drivhus, samt vandtank – I dagtimerne er boldspillerne meget højlydte. Renee foreslår at målene fjernes – Det besluttes, at målene låses fast på Lundbeck siden. Ketil laver fire store skilte, som opsættes i boldburet, hvor der opfordres til, at tage hensyn til naboerne.</w:t>
      </w:r>
    </w:p>
    <w:p w:rsidR="00A83D18" w:rsidRDefault="00A83D18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Freinetskolen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er kontaktet mhp. at få målene låst fast efter brug. </w:t>
      </w:r>
    </w:p>
    <w:p w:rsidR="00BD6ABB" w:rsidRPr="00A83D18" w:rsidRDefault="00BD6ABB" w:rsidP="00A83D1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Ketil skriver til HTX, Tekniske Skole, KG og Sankt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Annæ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kontaktes</w:t>
      </w:r>
    </w:p>
    <w:p w:rsidR="00D82296" w:rsidRPr="00D82296" w:rsidRDefault="00D82296" w:rsidP="00D82296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 </w:t>
      </w:r>
    </w:p>
    <w:p w:rsidR="00D82296" w:rsidRPr="00D82296" w:rsidRDefault="00D82296" w:rsidP="00D82296">
      <w:pPr>
        <w:shd w:val="clear" w:color="auto" w:fill="FFFFFF"/>
        <w:spacing w:after="15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D8229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6. Evt.</w:t>
      </w:r>
    </w:p>
    <w:p w:rsidR="00D82296" w:rsidRDefault="0010068E" w:rsidP="0010068E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 w:rsidRPr="0010068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Oliver fra Kløverbladsgade 52 spørges om han vil overtage affaldstjansen i gaden og anlægget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.</w:t>
      </w:r>
    </w:p>
    <w:p w:rsidR="00AA1892" w:rsidRDefault="00AA1892" w:rsidP="0010068E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AA1892" w:rsidRPr="0010068E" w:rsidRDefault="00AA1892" w:rsidP="0010068E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Der bliver indrettet flygtningeboliger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Otilliavej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1 – hvis man er interesseret </w:t>
      </w:r>
      <w:r w:rsidR="002B54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og vil vide mere,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kan man kontakte </w:t>
      </w:r>
      <w:r w:rsidR="002B54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”</w:t>
      </w:r>
      <w:proofErr w:type="spellStart"/>
      <w:r w:rsidRPr="002B54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venligboerne</w:t>
      </w:r>
      <w:proofErr w:type="spellEnd"/>
      <w:r w:rsidR="002B54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2B54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ottiliavej</w:t>
      </w:r>
      <w:proofErr w:type="spellEnd"/>
      <w:r w:rsidR="002B54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” på </w:t>
      </w:r>
      <w:proofErr w:type="spellStart"/>
      <w:r w:rsidR="002B54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>Facebook</w:t>
      </w:r>
      <w:proofErr w:type="spellEnd"/>
      <w:r w:rsidR="002B54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. I første omgang indflyttes 19 beboere 1. maj, der er tale om børnefamilier.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 </w:t>
      </w:r>
    </w:p>
    <w:sectPr w:rsidR="00AA1892" w:rsidRPr="0010068E" w:rsidSect="00AB0B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852"/>
    <w:multiLevelType w:val="hybridMultilevel"/>
    <w:tmpl w:val="21CE57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82296"/>
    <w:rsid w:val="0010068E"/>
    <w:rsid w:val="002A15CA"/>
    <w:rsid w:val="002B5479"/>
    <w:rsid w:val="00340B62"/>
    <w:rsid w:val="004521E8"/>
    <w:rsid w:val="00524791"/>
    <w:rsid w:val="006835DE"/>
    <w:rsid w:val="006E26C8"/>
    <w:rsid w:val="00772141"/>
    <w:rsid w:val="00822B2C"/>
    <w:rsid w:val="009418EE"/>
    <w:rsid w:val="00A83D18"/>
    <w:rsid w:val="00AA1892"/>
    <w:rsid w:val="00AB0B31"/>
    <w:rsid w:val="00B339C9"/>
    <w:rsid w:val="00BD6ABB"/>
    <w:rsid w:val="00D70825"/>
    <w:rsid w:val="00D82296"/>
    <w:rsid w:val="00F1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0B6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A1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515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64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16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20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39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57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40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8581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38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472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314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207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562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5063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403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2127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444505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6061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86786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02877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4888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78702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1445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64792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3550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6224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1951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65502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09947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92930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4689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5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0503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2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3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3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06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8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53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75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6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940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2459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5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720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74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198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119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32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1006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9301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69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543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331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4831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7240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2697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274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64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1199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1006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0338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7548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3708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0309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4870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Thommi</dc:creator>
  <cp:lastModifiedBy>zf67</cp:lastModifiedBy>
  <cp:revision>2</cp:revision>
  <dcterms:created xsi:type="dcterms:W3CDTF">2017-03-29T06:18:00Z</dcterms:created>
  <dcterms:modified xsi:type="dcterms:W3CDTF">2017-03-29T06:18:00Z</dcterms:modified>
</cp:coreProperties>
</file>